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BA5" w:rsidRPr="006202E4" w:rsidRDefault="00927D3C" w:rsidP="00317BA5">
      <w:pPr>
        <w:rPr>
          <w:rFonts w:eastAsiaTheme="minorEastAsia"/>
          <w:sz w:val="22"/>
        </w:rPr>
      </w:pPr>
      <w:r w:rsidRPr="006202E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92C9C" wp14:editId="452125E0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6167755" cy="7905750"/>
                <wp:effectExtent l="0" t="0" r="2349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A5" w:rsidRPr="00BF0081" w:rsidRDefault="00317BA5" w:rsidP="00317BA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17BA5" w:rsidRPr="00BF0081" w:rsidRDefault="00317BA5" w:rsidP="00317BA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17BA5" w:rsidRDefault="00317BA5" w:rsidP="00317BA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17BA5" w:rsidRPr="00BB10B2" w:rsidRDefault="00317BA5" w:rsidP="00776497">
                            <w:pPr>
                              <w:spacing w:line="276" w:lineRule="auto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貴機構の趣旨に賛同し，下記の資格で入会申し込みいたします。</w:t>
                            </w:r>
                          </w:p>
                          <w:p w:rsidR="00317BA5" w:rsidRPr="00BF0081" w:rsidRDefault="00317BA5" w:rsidP="00317BA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17BA5" w:rsidRPr="00BF0081" w:rsidRDefault="00317BA5" w:rsidP="00317BA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17BA5" w:rsidRPr="00BF0081" w:rsidRDefault="00317BA5" w:rsidP="00317BA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17BA5" w:rsidRPr="00BF0081" w:rsidRDefault="00317BA5" w:rsidP="00317BA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C3439E" w:rsidRPr="00C3439E" w:rsidRDefault="00C3439E" w:rsidP="00317BA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C3439E" w:rsidRDefault="00C3439E" w:rsidP="00317BA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776497" w:rsidRDefault="00776497" w:rsidP="0077649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kern w:val="0"/>
                                <w:sz w:val="22"/>
                              </w:rPr>
                            </w:pPr>
                          </w:p>
                          <w:p w:rsidR="00317BA5" w:rsidRPr="00BB10B2" w:rsidRDefault="00317BA5" w:rsidP="00B46BF5">
                            <w:pPr>
                              <w:snapToGrid w:val="0"/>
                              <w:spacing w:before="240" w:line="276" w:lineRule="auto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特定非営利活動法人</w:t>
                            </w:r>
                            <w:r w:rsidR="00263915"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宇都宮まちづくり推進機構</w:t>
                            </w:r>
                          </w:p>
                          <w:p w:rsidR="00317BA5" w:rsidRPr="00BB10B2" w:rsidRDefault="00317BA5" w:rsidP="00B46BF5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理事長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須賀　英之　　宛</w:t>
                            </w:r>
                            <w:r w:rsidR="0006080F" w:rsidRPr="00BB10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</w:t>
                            </w:r>
                            <w:r w:rsidR="0006080F" w:rsidRPr="00BB10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令和　 　　年　　 　月　 　　日</w:t>
                            </w:r>
                          </w:p>
                          <w:p w:rsidR="00317BA5" w:rsidRPr="00BB10B2" w:rsidRDefault="00317BA5" w:rsidP="00317B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【申　込　者】</w:t>
                            </w:r>
                          </w:p>
                          <w:tbl>
                            <w:tblPr>
                              <w:tblW w:w="8646" w:type="dxa"/>
                              <w:tblInd w:w="426" w:type="dxa"/>
                              <w:tblBorders>
                                <w:top w:val="double" w:sz="4" w:space="0" w:color="auto"/>
                                <w:bottom w:val="doub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6"/>
                            </w:tblGrid>
                            <w:tr w:rsidR="00341DB1" w:rsidRPr="00BB10B2" w:rsidTr="00E134B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8646" w:type="dxa"/>
                                  <w:vAlign w:val="center"/>
                                </w:tcPr>
                                <w:p w:rsidR="00341DB1" w:rsidRPr="00BB10B2" w:rsidRDefault="00341DB1" w:rsidP="00263915">
                                  <w:pPr>
                                    <w:kinsoku w:val="0"/>
                                    <w:overflowPunct w:val="0"/>
                                    <w:spacing w:line="360" w:lineRule="auto"/>
                                    <w:ind w:right="696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</w:pP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事業所・団体名　</w:t>
                                  </w:r>
                                </w:p>
                                <w:p w:rsidR="00341DB1" w:rsidRPr="00BB10B2" w:rsidRDefault="00341DB1" w:rsidP="006202E4">
                                  <w:pPr>
                                    <w:kinsoku w:val="0"/>
                                    <w:overflowPunct w:val="0"/>
                                    <w:spacing w:line="362" w:lineRule="exact"/>
                                    <w:ind w:left="1760" w:right="441" w:hangingChars="1100" w:hanging="1760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</w:pP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6"/>
                                    </w:rPr>
                                    <w:t>（個人会員の方は，名簿に記載してもよい職業・所属等をご記入ください。）</w:t>
                                  </w:r>
                                </w:p>
                              </w:tc>
                            </w:tr>
                            <w:tr w:rsidR="00341DB1" w:rsidRPr="00BB10B2" w:rsidTr="00E134B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8646" w:type="dxa"/>
                                  <w:vAlign w:val="center"/>
                                </w:tcPr>
                                <w:p w:rsidR="00341DB1" w:rsidRPr="00BB10B2" w:rsidRDefault="00341DB1" w:rsidP="00263915">
                                  <w:pPr>
                                    <w:kinsoku w:val="0"/>
                                    <w:overflowPunct w:val="0"/>
                                    <w:spacing w:line="360" w:lineRule="auto"/>
                                    <w:ind w:right="696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</w:pP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役</w:t>
                                  </w:r>
                                  <w:r w:rsidR="00335961"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職　　　　　　　　　　　</w:t>
                                  </w:r>
                                  <w:r w:rsidR="00335961"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　　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　　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41DB1" w:rsidRPr="00BB10B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kern w:val="0"/>
                                            <w:sz w:val="11"/>
                                          </w:rPr>
                                          <w:t>フリ</w:t>
                                        </w:r>
                                      </w:rt>
                                      <w:rubyBase>
                                        <w:r w:rsidR="00341DB1" w:rsidRPr="00BB10B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kern w:val="0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41DB1" w:rsidRPr="00BB10B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kern w:val="0"/>
                                            <w:sz w:val="11"/>
                                          </w:rPr>
                                          <w:t>ガナ</w:t>
                                        </w:r>
                                      </w:rt>
                                      <w:rubyBase>
                                        <w:r w:rsidR="00341DB1" w:rsidRPr="00BB10B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kern w:val="0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41DB1" w:rsidRPr="00BB10B2" w:rsidTr="00C509E1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8646" w:type="dxa"/>
                                  <w:vAlign w:val="center"/>
                                </w:tcPr>
                                <w:p w:rsidR="00341DB1" w:rsidRPr="00BB10B2" w:rsidRDefault="00D01953" w:rsidP="00C509E1">
                                  <w:pPr>
                                    <w:kinsoku w:val="0"/>
                                    <w:overflowPunct w:val="0"/>
                                    <w:spacing w:line="362" w:lineRule="exact"/>
                                    <w:ind w:right="696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住　所</w:t>
                                  </w:r>
                                  <w:r w:rsidR="00B46BF5"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B46BF5" w:rsidRPr="00BB10B2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341DB1" w:rsidRPr="00BB10B2" w:rsidTr="00E134B8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8646" w:type="dxa"/>
                                  <w:vAlign w:val="center"/>
                                </w:tcPr>
                                <w:p w:rsidR="00341DB1" w:rsidRPr="00BB10B2" w:rsidRDefault="00341DB1" w:rsidP="00BF0081">
                                  <w:pPr>
                                    <w:kinsoku w:val="0"/>
                                    <w:overflowPunct w:val="0"/>
                                    <w:spacing w:line="362" w:lineRule="exact"/>
                                    <w:ind w:right="696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</w:pP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T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  <w:t>EL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  <w:t xml:space="preserve">                                 FAX</w:t>
                                  </w:r>
                                </w:p>
                              </w:tc>
                            </w:tr>
                            <w:tr w:rsidR="00341DB1" w:rsidRPr="00BB10B2" w:rsidTr="00E134B8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8646" w:type="dxa"/>
                                  <w:vAlign w:val="center"/>
                                </w:tcPr>
                                <w:p w:rsidR="00341DB1" w:rsidRPr="00BB10B2" w:rsidRDefault="00341DB1" w:rsidP="00B159FD">
                                  <w:pPr>
                                    <w:kinsoku w:val="0"/>
                                    <w:overflowPunct w:val="0"/>
                                    <w:spacing w:line="362" w:lineRule="exact"/>
                                    <w:ind w:right="696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</w:pP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E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  <w:t>-mail</w:t>
                                  </w:r>
                                </w:p>
                              </w:tc>
                            </w:tr>
                          </w:tbl>
                          <w:p w:rsidR="009C6836" w:rsidRPr="009C6836" w:rsidRDefault="00140433" w:rsidP="00AE155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【</w:t>
                            </w:r>
                            <w:r w:rsidR="00EE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連絡,郵送ご</w:t>
                            </w:r>
                            <w:r w:rsidR="009C6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担当者】</w:t>
                            </w:r>
                            <w:r w:rsidR="009C6836" w:rsidRPr="001615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同上の</w:t>
                            </w:r>
                            <w:r w:rsidR="0016152D" w:rsidRPr="001615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場合は記入不要です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6"/>
                            </w:tblGrid>
                            <w:tr w:rsidR="00AE1552" w:rsidRPr="00BB10B2" w:rsidTr="002F4101">
                              <w:trPr>
                                <w:trHeight w:val="907"/>
                              </w:trPr>
                              <w:tc>
                                <w:tcPr>
                                  <w:tcW w:w="8646" w:type="dxa"/>
                                  <w:tcBorders>
                                    <w:top w:val="doub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AE1552" w:rsidRPr="00BB10B2" w:rsidRDefault="00AE1552" w:rsidP="00D64C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役　職 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                            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E1552" w:rsidRPr="00BB10B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kern w:val="0"/>
                                            <w:sz w:val="11"/>
                                          </w:rPr>
                                          <w:t>フリ</w:t>
                                        </w:r>
                                      </w:rt>
                                      <w:rubyBase>
                                        <w:r w:rsidR="00AE1552" w:rsidRPr="00BB10B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kern w:val="0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E1552" w:rsidRPr="00BB10B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kern w:val="0"/>
                                            <w:sz w:val="11"/>
                                          </w:rPr>
                                          <w:t>ガナ</w:t>
                                        </w:r>
                                      </w:rt>
                                      <w:rubyBase>
                                        <w:r w:rsidR="00AE1552" w:rsidRPr="00BB10B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kern w:val="0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AE1552" w:rsidRPr="00BB10B2" w:rsidTr="002F4101">
                              <w:trPr>
                                <w:trHeight w:val="680"/>
                              </w:trPr>
                              <w:tc>
                                <w:tcPr>
                                  <w:tcW w:w="864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AE1552" w:rsidRPr="00BB10B2" w:rsidRDefault="00AE1552" w:rsidP="00D64C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T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EL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　　　　　　　　　　　　 </w:t>
                                  </w:r>
                                  <w:r w:rsidR="00B46BF5" w:rsidRPr="00BB10B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F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AX</w:t>
                                  </w:r>
                                </w:p>
                              </w:tc>
                            </w:tr>
                            <w:tr w:rsidR="00D64C66" w:rsidRPr="00BB10B2" w:rsidTr="00AE1552">
                              <w:trPr>
                                <w:trHeight w:val="680"/>
                              </w:trPr>
                              <w:tc>
                                <w:tcPr>
                                  <w:tcW w:w="8646" w:type="dxa"/>
                                  <w:tcBorders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64C66" w:rsidRPr="00BB10B2" w:rsidRDefault="00D64C66" w:rsidP="00317B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E</w:t>
                                  </w:r>
                                  <w:r w:rsidRPr="00BB10B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-mail</w:t>
                                  </w:r>
                                </w:p>
                              </w:tc>
                            </w:tr>
                          </w:tbl>
                          <w:p w:rsidR="00140433" w:rsidRPr="00BF0081" w:rsidRDefault="00140433" w:rsidP="00317BA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92C9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5.75pt;width:485.65pt;height:62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" strokeweight="1pt">
                <v:textbox>
                  <w:txbxContent>
                    <w:p w:rsidR="00317BA5" w:rsidRPr="00BF0081" w:rsidRDefault="00317BA5" w:rsidP="00317BA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17BA5" w:rsidRPr="00BF0081" w:rsidRDefault="00317BA5" w:rsidP="00317BA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17BA5" w:rsidRDefault="00317BA5" w:rsidP="00317BA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17BA5" w:rsidRPr="00BB10B2" w:rsidRDefault="00317BA5" w:rsidP="00776497">
                      <w:pPr>
                        <w:spacing w:line="276" w:lineRule="auto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10B2">
                        <w:rPr>
                          <w:rFonts w:ascii="HG丸ｺﾞｼｯｸM-PRO" w:eastAsia="HG丸ｺﾞｼｯｸM-PRO" w:hAnsi="HG丸ｺﾞｼｯｸM-PRO" w:hint="eastAsia"/>
                        </w:rPr>
                        <w:t>貴機構の趣旨に賛同し，下記の資格で入会申し込みいたします。</w:t>
                      </w:r>
                    </w:p>
                    <w:p w:rsidR="00317BA5" w:rsidRPr="00BF0081" w:rsidRDefault="00317BA5" w:rsidP="00317BA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17BA5" w:rsidRPr="00BF0081" w:rsidRDefault="00317BA5" w:rsidP="00317BA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17BA5" w:rsidRPr="00BF0081" w:rsidRDefault="00317BA5" w:rsidP="00317BA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17BA5" w:rsidRPr="00BF0081" w:rsidRDefault="00317BA5" w:rsidP="00317BA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C3439E" w:rsidRPr="00C3439E" w:rsidRDefault="00C3439E" w:rsidP="00317BA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  <w:p w:rsidR="00C3439E" w:rsidRDefault="00C3439E" w:rsidP="00317BA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  <w:p w:rsidR="00776497" w:rsidRDefault="00776497" w:rsidP="00776497">
                      <w:pPr>
                        <w:snapToGrid w:val="0"/>
                        <w:rPr>
                          <w:rFonts w:asciiTheme="minorEastAsia" w:eastAsiaTheme="minorEastAsia" w:hAnsiTheme="minorEastAsia"/>
                          <w:kern w:val="0"/>
                          <w:sz w:val="22"/>
                        </w:rPr>
                      </w:pPr>
                    </w:p>
                    <w:p w:rsidR="00317BA5" w:rsidRPr="00BB10B2" w:rsidRDefault="00317BA5" w:rsidP="00B46BF5">
                      <w:pPr>
                        <w:snapToGrid w:val="0"/>
                        <w:spacing w:before="240" w:line="276" w:lineRule="auto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0B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特定非営利活動法人</w:t>
                      </w:r>
                      <w:r w:rsidR="00263915" w:rsidRPr="00BB10B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 </w:t>
                      </w:r>
                      <w:r w:rsidRPr="00BB10B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宇都宮まちづくり推進機構</w:t>
                      </w:r>
                    </w:p>
                    <w:p w:rsidR="00317BA5" w:rsidRPr="00BB10B2" w:rsidRDefault="00317BA5" w:rsidP="00B46BF5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0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Pr="00BB10B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理事長</w:t>
                      </w:r>
                      <w:r w:rsidRPr="00BB10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須賀　英之　　宛</w:t>
                      </w:r>
                      <w:r w:rsidR="0006080F" w:rsidRPr="00BB10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</w:t>
                      </w:r>
                      <w:r w:rsidR="0006080F" w:rsidRPr="00BB10B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令和　 　　年　　 　月　 　　日</w:t>
                      </w:r>
                    </w:p>
                    <w:p w:rsidR="00317BA5" w:rsidRPr="00BB10B2" w:rsidRDefault="00317BA5" w:rsidP="00317BA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BB10B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BB10B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【申　込　者】</w:t>
                      </w:r>
                    </w:p>
                    <w:tbl>
                      <w:tblPr>
                        <w:tblW w:w="8646" w:type="dxa"/>
                        <w:tblInd w:w="426" w:type="dxa"/>
                        <w:tblBorders>
                          <w:top w:val="double" w:sz="4" w:space="0" w:color="auto"/>
                          <w:bottom w:val="doub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6"/>
                      </w:tblGrid>
                      <w:tr w:rsidR="00341DB1" w:rsidRPr="00BB10B2" w:rsidTr="00E134B8">
                        <w:trPr>
                          <w:trHeight w:hRule="exact" w:val="907"/>
                        </w:trPr>
                        <w:tc>
                          <w:tcPr>
                            <w:tcW w:w="8646" w:type="dxa"/>
                            <w:vAlign w:val="center"/>
                          </w:tcPr>
                          <w:p w:rsidR="00341DB1" w:rsidRPr="00BB10B2" w:rsidRDefault="00341DB1" w:rsidP="00263915">
                            <w:pPr>
                              <w:kinsoku w:val="0"/>
                              <w:overflowPunct w:val="0"/>
                              <w:spacing w:line="360" w:lineRule="auto"/>
                              <w:ind w:right="696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事業所・団体名　</w:t>
                            </w:r>
                          </w:p>
                          <w:p w:rsidR="00341DB1" w:rsidRPr="00BB10B2" w:rsidRDefault="00341DB1" w:rsidP="006202E4">
                            <w:pPr>
                              <w:kinsoku w:val="0"/>
                              <w:overflowPunct w:val="0"/>
                              <w:spacing w:line="362" w:lineRule="exact"/>
                              <w:ind w:left="1760" w:right="441" w:hangingChars="1100" w:hanging="176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</w:rPr>
                              <w:t>（個人会員の方は，名簿に記載してもよい職業・所属等をご記入ください。）</w:t>
                            </w:r>
                          </w:p>
                        </w:tc>
                      </w:tr>
                      <w:tr w:rsidR="00341DB1" w:rsidRPr="00BB10B2" w:rsidTr="00E134B8">
                        <w:trPr>
                          <w:trHeight w:hRule="exact" w:val="907"/>
                        </w:trPr>
                        <w:tc>
                          <w:tcPr>
                            <w:tcW w:w="8646" w:type="dxa"/>
                            <w:vAlign w:val="center"/>
                          </w:tcPr>
                          <w:p w:rsidR="00341DB1" w:rsidRPr="00BB10B2" w:rsidRDefault="00341DB1" w:rsidP="00263915">
                            <w:pPr>
                              <w:kinsoku w:val="0"/>
                              <w:overflowPunct w:val="0"/>
                              <w:spacing w:line="360" w:lineRule="auto"/>
                              <w:ind w:right="696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役</w:t>
                            </w:r>
                            <w:r w:rsidR="00335961"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職　　　　　　　　　　　</w:t>
                            </w:r>
                            <w:r w:rsidR="00335961"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41DB1"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1"/>
                                    </w:rPr>
                                    <w:t>フリ</w:t>
                                  </w:r>
                                </w:rt>
                                <w:rubyBase>
                                  <w:r w:rsidR="00341DB1"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41DB1"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1"/>
                                    </w:rPr>
                                    <w:t>ガナ</w:t>
                                  </w:r>
                                </w:rt>
                                <w:rubyBase>
                                  <w:r w:rsidR="00341DB1"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41DB1" w:rsidRPr="00BB10B2" w:rsidTr="00C509E1">
                        <w:trPr>
                          <w:trHeight w:hRule="exact" w:val="794"/>
                        </w:trPr>
                        <w:tc>
                          <w:tcPr>
                            <w:tcW w:w="8646" w:type="dxa"/>
                            <w:vAlign w:val="center"/>
                          </w:tcPr>
                          <w:p w:rsidR="00341DB1" w:rsidRPr="00BB10B2" w:rsidRDefault="00D01953" w:rsidP="00C509E1">
                            <w:pPr>
                              <w:kinsoku w:val="0"/>
                              <w:overflowPunct w:val="0"/>
                              <w:spacing w:line="362" w:lineRule="exact"/>
                              <w:ind w:right="696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住　所</w:t>
                            </w:r>
                            <w:r w:rsidR="00B46BF5"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B46BF5" w:rsidRPr="00BB10B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341DB1" w:rsidRPr="00BB10B2" w:rsidTr="00E134B8">
                        <w:trPr>
                          <w:trHeight w:hRule="exact" w:val="680"/>
                        </w:trPr>
                        <w:tc>
                          <w:tcPr>
                            <w:tcW w:w="8646" w:type="dxa"/>
                            <w:vAlign w:val="center"/>
                          </w:tcPr>
                          <w:p w:rsidR="00341DB1" w:rsidRPr="00BB10B2" w:rsidRDefault="00341DB1" w:rsidP="00BF0081">
                            <w:pPr>
                              <w:kinsoku w:val="0"/>
                              <w:overflowPunct w:val="0"/>
                              <w:spacing w:line="362" w:lineRule="exact"/>
                              <w:ind w:right="696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T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EL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 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 xml:space="preserve">                                 FAX</w:t>
                            </w:r>
                          </w:p>
                        </w:tc>
                      </w:tr>
                      <w:tr w:rsidR="00341DB1" w:rsidRPr="00BB10B2" w:rsidTr="00E134B8">
                        <w:trPr>
                          <w:trHeight w:hRule="exact" w:val="680"/>
                        </w:trPr>
                        <w:tc>
                          <w:tcPr>
                            <w:tcW w:w="8646" w:type="dxa"/>
                            <w:vAlign w:val="center"/>
                          </w:tcPr>
                          <w:p w:rsidR="00341DB1" w:rsidRPr="00BB10B2" w:rsidRDefault="00341DB1" w:rsidP="00B159FD">
                            <w:pPr>
                              <w:kinsoku w:val="0"/>
                              <w:overflowPunct w:val="0"/>
                              <w:spacing w:line="362" w:lineRule="exact"/>
                              <w:ind w:right="696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E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-mail</w:t>
                            </w:r>
                          </w:p>
                        </w:tc>
                      </w:tr>
                    </w:tbl>
                    <w:p w:rsidR="009C6836" w:rsidRPr="009C6836" w:rsidRDefault="00140433" w:rsidP="00AE1552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BB10B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BB10B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【</w:t>
                      </w:r>
                      <w:r w:rsidR="00EE3F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連絡,郵送ご</w:t>
                      </w:r>
                      <w:r w:rsidR="009C68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担当者】</w:t>
                      </w:r>
                      <w:r w:rsidR="009C6836" w:rsidRPr="0016152D">
                        <w:rPr>
                          <w:rFonts w:ascii="HG丸ｺﾞｼｯｸM-PRO" w:eastAsia="HG丸ｺﾞｼｯｸM-PRO" w:hAnsi="HG丸ｺﾞｼｯｸM-PRO" w:hint="eastAsia"/>
                        </w:rPr>
                        <w:t>同上の</w:t>
                      </w:r>
                      <w:r w:rsidR="0016152D" w:rsidRPr="0016152D">
                        <w:rPr>
                          <w:rFonts w:ascii="HG丸ｺﾞｼｯｸM-PRO" w:eastAsia="HG丸ｺﾞｼｯｸM-PRO" w:hAnsi="HG丸ｺﾞｼｯｸM-PRO" w:hint="eastAsia"/>
                        </w:rPr>
                        <w:t>場合は記入不要です</w:t>
                      </w:r>
                    </w:p>
                    <w:tbl>
                      <w:tblPr>
                        <w:tblStyle w:val="a5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8646"/>
                      </w:tblGrid>
                      <w:tr w:rsidR="00AE1552" w:rsidRPr="00BB10B2" w:rsidTr="002F4101">
                        <w:trPr>
                          <w:trHeight w:val="907"/>
                        </w:trPr>
                        <w:tc>
                          <w:tcPr>
                            <w:tcW w:w="8646" w:type="dxa"/>
                            <w:tcBorders>
                              <w:top w:val="doub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AE1552" w:rsidRPr="00BB10B2" w:rsidRDefault="00AE1552" w:rsidP="00D64C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役　職 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               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1552"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1"/>
                                    </w:rPr>
                                    <w:t>フリ</w:t>
                                  </w:r>
                                </w:rt>
                                <w:rubyBase>
                                  <w:r w:rsidR="00AE1552"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1552"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1"/>
                                    </w:rPr>
                                    <w:t>ガナ</w:t>
                                  </w:r>
                                </w:rt>
                                <w:rubyBase>
                                  <w:r w:rsidR="00AE1552" w:rsidRPr="00BB10B2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AE1552" w:rsidRPr="00BB10B2" w:rsidTr="002F4101">
                        <w:trPr>
                          <w:trHeight w:val="680"/>
                        </w:trPr>
                        <w:tc>
                          <w:tcPr>
                            <w:tcW w:w="864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AE1552" w:rsidRPr="00BB10B2" w:rsidRDefault="00AE1552" w:rsidP="00D64C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/>
                              </w:rPr>
                              <w:t>EL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 </w:t>
                            </w:r>
                            <w:r w:rsidR="00B46BF5" w:rsidRPr="00BB10B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/>
                              </w:rPr>
                              <w:t>AX</w:t>
                            </w:r>
                          </w:p>
                        </w:tc>
                      </w:tr>
                      <w:tr w:rsidR="00D64C66" w:rsidRPr="00BB10B2" w:rsidTr="00AE1552">
                        <w:trPr>
                          <w:trHeight w:val="680"/>
                        </w:trPr>
                        <w:tc>
                          <w:tcPr>
                            <w:tcW w:w="8646" w:type="dxa"/>
                            <w:tcBorders>
                              <w:left w:val="nil"/>
                              <w:bottom w:val="double" w:sz="4" w:space="0" w:color="auto"/>
                              <w:right w:val="nil"/>
                            </w:tcBorders>
                            <w:vAlign w:val="center"/>
                          </w:tcPr>
                          <w:p w:rsidR="00D64C66" w:rsidRPr="00BB10B2" w:rsidRDefault="00D64C66" w:rsidP="00317B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</w:t>
                            </w:r>
                            <w:r w:rsidRPr="00BB10B2">
                              <w:rPr>
                                <w:rFonts w:ascii="HG丸ｺﾞｼｯｸM-PRO" w:eastAsia="HG丸ｺﾞｼｯｸM-PRO" w:hAnsi="HG丸ｺﾞｼｯｸM-PRO"/>
                              </w:rPr>
                              <w:t>-mail</w:t>
                            </w:r>
                          </w:p>
                        </w:tc>
                      </w:tr>
                    </w:tbl>
                    <w:p w:rsidR="00140433" w:rsidRPr="00BF0081" w:rsidRDefault="00140433" w:rsidP="00317BA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  <w:r w:rsidRPr="006202E4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51725" wp14:editId="07C5C0BC">
                <wp:simplePos x="0" y="0"/>
                <wp:positionH relativeFrom="margin">
                  <wp:posOffset>695325</wp:posOffset>
                </wp:positionH>
                <wp:positionV relativeFrom="paragraph">
                  <wp:posOffset>30480</wp:posOffset>
                </wp:positionV>
                <wp:extent cx="5286894" cy="523875"/>
                <wp:effectExtent l="0" t="76200" r="104775" b="2857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894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17BA5" w:rsidRPr="00BB10B2" w:rsidRDefault="00317BA5" w:rsidP="00317B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0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特定非営利活動法人宇都宮まちづくり推進機構　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51725" id="AutoShape 17" o:spid="_x0000_s1027" style="position:absolute;left:0;text-align:left;margin-left:54.75pt;margin-top:2.4pt;width:416.3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">
                <v:shadow on="t" offset="6pt,-6pt"/>
                <v:textbox>
                  <w:txbxContent>
                    <w:p w:rsidR="00317BA5" w:rsidRPr="00BB10B2" w:rsidRDefault="00317BA5" w:rsidP="00317B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BB10B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特定非営利活動法人宇都宮まちづくり推進機構　入会申込書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24054C" w:rsidP="00317BA5">
      <w:pPr>
        <w:spacing w:line="240" w:lineRule="atLeast"/>
        <w:rPr>
          <w:rFonts w:eastAsia="HG丸ｺﾞｼｯｸM-PRO"/>
          <w:sz w:val="22"/>
        </w:rPr>
      </w:pPr>
      <w:r w:rsidRPr="006202E4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F9B0D" wp14:editId="626C28BF">
                <wp:simplePos x="0" y="0"/>
                <wp:positionH relativeFrom="column">
                  <wp:posOffset>933450</wp:posOffset>
                </wp:positionH>
                <wp:positionV relativeFrom="paragraph">
                  <wp:posOffset>230505</wp:posOffset>
                </wp:positionV>
                <wp:extent cx="4781550" cy="1571625"/>
                <wp:effectExtent l="0" t="0" r="19050" b="285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A5" w:rsidRPr="00A33489" w:rsidRDefault="00317BA5" w:rsidP="00927D3C">
                            <w:pPr>
                              <w:spacing w:line="276" w:lineRule="auto"/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１.　</w:t>
                            </w: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企業・団体     </w:t>
                            </w:r>
                            <w:r w:rsidR="001070DF"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2F4101"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 年会費　1口  50,000円（　</w:t>
                            </w:r>
                            <w:r w:rsidR="001070DF"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　口）</w:t>
                            </w:r>
                          </w:p>
                          <w:p w:rsidR="00317BA5" w:rsidRPr="00A33489" w:rsidRDefault="00317BA5" w:rsidP="00927D3C">
                            <w:pPr>
                              <w:spacing w:line="276" w:lineRule="auto"/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２.　個人（正会員）　　</w:t>
                            </w:r>
                            <w:r w:rsidR="001070DF"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2F4101"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  　　1口  10,000円（　</w:t>
                            </w:r>
                            <w:r w:rsidR="001070DF"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　口）</w:t>
                            </w:r>
                          </w:p>
                          <w:p w:rsidR="00317BA5" w:rsidRPr="00A33489" w:rsidRDefault="00317BA5" w:rsidP="00927D3C">
                            <w:pPr>
                              <w:spacing w:line="276" w:lineRule="auto"/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３.　 </w:t>
                            </w:r>
                            <w:r w:rsidRPr="00A3348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  <w:t xml:space="preserve">  </w:t>
                            </w: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 （準会員）※　 </w:t>
                            </w:r>
                            <w:r w:rsidR="001070DF"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2F4101"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　無　料</w:t>
                            </w:r>
                          </w:p>
                          <w:p w:rsidR="00317BA5" w:rsidRPr="00A33489" w:rsidRDefault="00317BA5" w:rsidP="00927D3C">
                            <w:pPr>
                              <w:spacing w:line="276" w:lineRule="auto"/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４.　賛助会員　　　　　  </w:t>
                            </w:r>
                            <w:r w:rsidR="001070DF"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2F4101"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1口 100,000円（　</w:t>
                            </w:r>
                            <w:r w:rsidR="001070DF"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　　口）</w:t>
                            </w:r>
                          </w:p>
                          <w:p w:rsidR="00317BA5" w:rsidRPr="00A33489" w:rsidRDefault="00317BA5" w:rsidP="00317BA5">
                            <w:pPr>
                              <w:ind w:firstLineChars="300" w:firstLine="61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A3348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（該当する番号を〇で囲んでください。）</w:t>
                            </w:r>
                          </w:p>
                          <w:p w:rsidR="00317BA5" w:rsidRPr="0006080F" w:rsidRDefault="00317BA5" w:rsidP="0006080F">
                            <w:pPr>
                              <w:ind w:left="785" w:hangingChars="500" w:hanging="78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6080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　個人で，当機構の活動の推進を補佐する概ね３０</w:t>
                            </w:r>
                            <w:r w:rsidRPr="0006080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  <w:t>歳未満の方</w:t>
                            </w:r>
                            <w:r w:rsidRPr="0006080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は</w:t>
                            </w:r>
                            <w:r w:rsidR="0006080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準会員として年会費を免除します。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F9B0D" id="Text Box 18" o:spid="_x0000_s1028" type="#_x0000_t202" style="position:absolute;left:0;text-align:left;margin-left:73.5pt;margin-top:18.15pt;width:376.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">
                <v:textbox>
                  <w:txbxContent>
                    <w:p w:rsidR="00317BA5" w:rsidRPr="00A33489" w:rsidRDefault="00317BA5" w:rsidP="00927D3C">
                      <w:pPr>
                        <w:spacing w:line="276" w:lineRule="auto"/>
                        <w:ind w:firstLineChars="100" w:firstLine="206"/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</w:pP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１.　</w:t>
                      </w: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企業・団体     </w:t>
                      </w:r>
                      <w:r w:rsidR="001070DF"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="002F4101"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 年会費　1口  50,000円（　</w:t>
                      </w:r>
                      <w:r w:rsidR="001070DF"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　口）</w:t>
                      </w:r>
                    </w:p>
                    <w:p w:rsidR="00317BA5" w:rsidRPr="00A33489" w:rsidRDefault="00317BA5" w:rsidP="00927D3C">
                      <w:pPr>
                        <w:spacing w:line="276" w:lineRule="auto"/>
                        <w:ind w:firstLineChars="100" w:firstLine="206"/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</w:pP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２.　個人（正会員）　　</w:t>
                      </w:r>
                      <w:r w:rsidR="001070DF"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="002F4101"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  　　1口  10,000円（　</w:t>
                      </w:r>
                      <w:r w:rsidR="001070DF"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　口）</w:t>
                      </w:r>
                    </w:p>
                    <w:p w:rsidR="00317BA5" w:rsidRPr="00A33489" w:rsidRDefault="00317BA5" w:rsidP="00927D3C">
                      <w:pPr>
                        <w:spacing w:line="276" w:lineRule="auto"/>
                        <w:ind w:firstLineChars="100" w:firstLine="206"/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</w:pP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３.　 </w:t>
                      </w:r>
                      <w:r w:rsidRPr="00A33489"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  <w:t xml:space="preserve">  </w:t>
                      </w: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 （準会員）※　 </w:t>
                      </w:r>
                      <w:r w:rsidR="001070DF"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="002F4101"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　無　料</w:t>
                      </w:r>
                    </w:p>
                    <w:p w:rsidR="00317BA5" w:rsidRPr="00A33489" w:rsidRDefault="00317BA5" w:rsidP="00927D3C">
                      <w:pPr>
                        <w:spacing w:line="276" w:lineRule="auto"/>
                        <w:ind w:firstLineChars="100" w:firstLine="206"/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</w:pP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４.　賛助会員　　　　　  </w:t>
                      </w:r>
                      <w:r w:rsidR="001070DF"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="002F4101"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1口 100,000円（　</w:t>
                      </w:r>
                      <w:r w:rsidR="001070DF"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　　口）</w:t>
                      </w:r>
                    </w:p>
                    <w:p w:rsidR="00317BA5" w:rsidRPr="00A33489" w:rsidRDefault="00317BA5" w:rsidP="00317BA5">
                      <w:pPr>
                        <w:ind w:firstLineChars="300" w:firstLine="618"/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</w:pPr>
                      <w:r w:rsidRPr="00A3348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（該当する番号を〇で囲んでください。）</w:t>
                      </w:r>
                    </w:p>
                    <w:p w:rsidR="00317BA5" w:rsidRPr="0006080F" w:rsidRDefault="00317BA5" w:rsidP="0006080F">
                      <w:pPr>
                        <w:ind w:left="785" w:hangingChars="500" w:hanging="785"/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</w:pPr>
                      <w:r w:rsidRPr="0006080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>※　個人で，当機構の活動の推進を補佐する概ね３０</w:t>
                      </w:r>
                      <w:r w:rsidRPr="0006080F"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  <w:t>歳未満の方</w:t>
                      </w:r>
                      <w:r w:rsidRPr="0006080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>は</w:t>
                      </w:r>
                      <w:r w:rsidR="0006080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>準会員として年会費を免除します。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B46BF5" w:rsidP="00317BA5">
      <w:pPr>
        <w:spacing w:line="240" w:lineRule="atLeast"/>
        <w:rPr>
          <w:rFonts w:eastAsia="HG丸ｺﾞｼｯｸM-PRO"/>
          <w:sz w:val="22"/>
        </w:rPr>
      </w:pPr>
      <w:r>
        <w:rPr>
          <w:rFonts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201929</wp:posOffset>
                </wp:positionV>
                <wp:extent cx="342900" cy="2762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6BF5" w:rsidRDefault="00B46BF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84.75pt;margin-top:15.9pt;width:27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" fillcolor="white [3201]" stroked="f" strokeweight=".5pt">
                <v:textbox>
                  <w:txbxContent>
                    <w:p w:rsidR="00B46BF5" w:rsidRDefault="00B46BF5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D01953" w:rsidP="00317BA5">
      <w:pPr>
        <w:spacing w:line="240" w:lineRule="atLeast"/>
        <w:rPr>
          <w:rFonts w:eastAsia="HG丸ｺﾞｼｯｸM-PRO"/>
          <w:sz w:val="22"/>
        </w:rPr>
      </w:pPr>
      <w:r>
        <w:rPr>
          <w:rFonts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34925</wp:posOffset>
                </wp:positionV>
                <wp:extent cx="28575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953" w:rsidRPr="00D01953" w:rsidRDefault="00D019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19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90pt;margin-top:2.75pt;width:22.5pt;height:2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" fillcolor="white [3201]" strokeweight=".5pt">
                <v:textbox>
                  <w:txbxContent>
                    <w:p w:rsidR="00D01953" w:rsidRPr="00D01953" w:rsidRDefault="00D01953">
                      <w:pPr>
                        <w:rPr>
                          <w:sz w:val="20"/>
                          <w:szCs w:val="20"/>
                        </w:rPr>
                      </w:pPr>
                      <w:r w:rsidRPr="00D01953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CE53B2">
        <w:rPr>
          <w:rFonts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53975</wp:posOffset>
                </wp:positionV>
                <wp:extent cx="1390650" cy="971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53B2" w:rsidRPr="00CE53B2" w:rsidRDefault="00CE53B2">
                            <w:pPr>
                              <w:rPr>
                                <w:sz w:val="24"/>
                              </w:rPr>
                            </w:pPr>
                            <w:r w:rsidRPr="00CE53B2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90pt;margin-top:4.25pt;width:109.5pt;height:7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" fillcolor="white [3201]" stroked="f" strokeweight=".5pt">
                <v:textbox>
                  <w:txbxContent>
                    <w:p w:rsidR="00CE53B2" w:rsidRPr="00CE53B2" w:rsidRDefault="00CE53B2">
                      <w:pPr>
                        <w:rPr>
                          <w:sz w:val="24"/>
                        </w:rPr>
                      </w:pPr>
                      <w:r w:rsidRPr="00CE53B2"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341DB1">
        <w:rPr>
          <w:rFonts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82549</wp:posOffset>
                </wp:positionV>
                <wp:extent cx="514350" cy="619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1DB1" w:rsidRPr="00341DB1" w:rsidRDefault="00341DB1">
                            <w:pPr>
                              <w:rPr>
                                <w:sz w:val="24"/>
                              </w:rPr>
                            </w:pPr>
                            <w:r w:rsidRPr="00341DB1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95.25pt;margin-top:6.5pt;width:40.5pt;height:4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" fillcolor="white [3201]" stroked="f" strokeweight=".5pt">
                <v:textbox>
                  <w:txbxContent>
                    <w:p w:rsidR="00341DB1" w:rsidRPr="00341DB1" w:rsidRDefault="00341DB1">
                      <w:pPr>
                        <w:rPr>
                          <w:sz w:val="24"/>
                        </w:rPr>
                      </w:pPr>
                      <w:r w:rsidRPr="00341DB1"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tabs>
          <w:tab w:val="decimal" w:pos="11046"/>
        </w:tabs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Pr="006202E4" w:rsidRDefault="00317BA5" w:rsidP="00317BA5">
      <w:pPr>
        <w:spacing w:line="240" w:lineRule="atLeast"/>
        <w:rPr>
          <w:rFonts w:eastAsia="HG丸ｺﾞｼｯｸM-PRO"/>
          <w:sz w:val="22"/>
        </w:rPr>
      </w:pPr>
    </w:p>
    <w:p w:rsidR="00317BA5" w:rsidRDefault="00317BA5" w:rsidP="00317BA5">
      <w:pPr>
        <w:spacing w:line="240" w:lineRule="atLeast"/>
        <w:rPr>
          <w:rFonts w:ascii="ＭＳ ゴシック" w:hAnsi="ＭＳ ゴシック"/>
          <w:sz w:val="22"/>
        </w:rPr>
      </w:pPr>
    </w:p>
    <w:p w:rsidR="00B46BF5" w:rsidRPr="00927D3C" w:rsidRDefault="00B46BF5" w:rsidP="00892F4F">
      <w:pPr>
        <w:spacing w:line="360" w:lineRule="auto"/>
        <w:rPr>
          <w:rFonts w:ascii="ＭＳ ゴシック" w:hAnsi="ＭＳ ゴシック"/>
          <w:sz w:val="16"/>
          <w:szCs w:val="16"/>
        </w:rPr>
      </w:pPr>
    </w:p>
    <w:p w:rsidR="00317BA5" w:rsidRPr="00BF0081" w:rsidRDefault="00317BA5" w:rsidP="006C597F">
      <w:pPr>
        <w:spacing w:before="240"/>
        <w:ind w:left="1400" w:hangingChars="700" w:hanging="1400"/>
        <w:rPr>
          <w:rFonts w:ascii="ＭＳ ゴシック" w:hAnsi="ＭＳ ゴシック"/>
          <w:sz w:val="20"/>
          <w:szCs w:val="20"/>
        </w:rPr>
      </w:pPr>
      <w:r w:rsidRPr="00BF0081">
        <w:rPr>
          <w:rFonts w:ascii="ＭＳ ゴシック" w:hAnsi="ＭＳ ゴシック" w:hint="eastAsia"/>
          <w:sz w:val="20"/>
          <w:szCs w:val="20"/>
          <w:bdr w:val="single" w:sz="4" w:space="0" w:color="auto"/>
        </w:rPr>
        <w:t>入会手続き</w:t>
      </w:r>
      <w:r w:rsidRPr="00BF0081">
        <w:rPr>
          <w:rFonts w:ascii="ＭＳ ゴシック" w:hAnsi="ＭＳ ゴシック" w:hint="eastAsia"/>
          <w:sz w:val="20"/>
          <w:szCs w:val="20"/>
        </w:rPr>
        <w:t xml:space="preserve">　　随時ご入会できます。「入会申込書」に必要事項をご記入の上，電話・ファックスまたは</w:t>
      </w:r>
    </w:p>
    <w:p w:rsidR="006C597F" w:rsidRPr="00927D3C" w:rsidRDefault="00317BA5" w:rsidP="006C597F">
      <w:pPr>
        <w:ind w:firstLineChars="600" w:firstLine="120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メール</w:t>
      </w:r>
      <w:r w:rsidRPr="00BF0081">
        <w:rPr>
          <w:rFonts w:ascii="ＭＳ ゴシック" w:hAnsi="ＭＳ ゴシック" w:hint="eastAsia"/>
          <w:sz w:val="20"/>
          <w:szCs w:val="20"/>
        </w:rPr>
        <w:t>にてお申し込みください。（会費以外の入会金等はございません。）</w:t>
      </w:r>
    </w:p>
    <w:p w:rsidR="00317BA5" w:rsidRPr="006C597F" w:rsidRDefault="006C597F" w:rsidP="006C597F">
      <w:pPr>
        <w:spacing w:before="2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97155</wp:posOffset>
                </wp:positionV>
                <wp:extent cx="6219825" cy="1266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61494" id="正方形/長方形 7" o:spid="_x0000_s1026" style="position:absolute;left:0;text-align:left;margin-left:15.75pt;margin-top:7.65pt;width:489.75pt;height:99.75pt;z-index:-251644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" fillcolor="#d8d8d8 [2732]" strokecolor="black [3213]" strokeweight=".5pt">
                <w10:wrap anchorx="margin"/>
              </v:rect>
            </w:pict>
          </mc:Fallback>
        </mc:AlternateContent>
      </w:r>
      <w:r w:rsidR="00420C60">
        <w:rPr>
          <w:rFonts w:ascii="ＭＳ ゴシック" w:hAnsi="ＭＳ ゴシック" w:hint="eastAsia"/>
          <w:sz w:val="16"/>
          <w:szCs w:val="16"/>
        </w:rPr>
        <w:t xml:space="preserve">　　　</w:t>
      </w:r>
      <w:r w:rsidR="00420C60" w:rsidRPr="006C597F">
        <w:rPr>
          <w:rFonts w:ascii="ＭＳ ゴシック" w:eastAsia="ＭＳ ゴシック" w:hAnsi="ＭＳ ゴシック" w:hint="eastAsia"/>
          <w:sz w:val="18"/>
          <w:szCs w:val="18"/>
        </w:rPr>
        <w:t>【お問い合わせ】</w:t>
      </w:r>
    </w:p>
    <w:p w:rsidR="00420C60" w:rsidRPr="006C597F" w:rsidRDefault="00420C60" w:rsidP="006C597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18"/>
          <w:szCs w:val="18"/>
        </w:rPr>
        <w:t xml:space="preserve">　　　　</w:t>
      </w:r>
      <w:r w:rsidR="00D64C66" w:rsidRPr="006C597F">
        <w:rPr>
          <w:rFonts w:ascii="ＭＳ ゴシック" w:eastAsia="ＭＳ ゴシック" w:hAnsi="ＭＳ ゴシック" w:hint="eastAsia"/>
          <w:sz w:val="20"/>
          <w:szCs w:val="20"/>
        </w:rPr>
        <w:t>特定非営利活動法人　宇都宮まちづくり推進機構</w:t>
      </w:r>
    </w:p>
    <w:p w:rsidR="00D64C66" w:rsidRDefault="00BF3436" w:rsidP="006C597F">
      <w:pPr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3F96919" wp14:editId="4241D034">
            <wp:simplePos x="0" y="0"/>
            <wp:positionH relativeFrom="column">
              <wp:posOffset>5695315</wp:posOffset>
            </wp:positionH>
            <wp:positionV relativeFrom="paragraph">
              <wp:posOffset>39370</wp:posOffset>
            </wp:positionV>
            <wp:extent cx="581025" cy="5810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ya lov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C66">
        <w:rPr>
          <w:rFonts w:ascii="ＭＳ ゴシック" w:hAnsi="ＭＳ ゴシック" w:hint="eastAsia"/>
          <w:sz w:val="18"/>
          <w:szCs w:val="18"/>
        </w:rPr>
        <w:t xml:space="preserve">　　　　　〒</w:t>
      </w:r>
      <w:r w:rsidR="00D64C66">
        <w:rPr>
          <w:rFonts w:ascii="ＭＳ ゴシック" w:hAnsi="ＭＳ ゴシック" w:hint="eastAsia"/>
          <w:sz w:val="18"/>
          <w:szCs w:val="18"/>
        </w:rPr>
        <w:t>320-0806</w:t>
      </w:r>
    </w:p>
    <w:p w:rsidR="00420C60" w:rsidRPr="006C597F" w:rsidRDefault="00D64C66" w:rsidP="006C597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 xml:space="preserve">　　　　　</w:t>
      </w:r>
      <w:r w:rsidRPr="006C597F">
        <w:rPr>
          <w:rFonts w:ascii="ＭＳ ゴシック" w:eastAsia="ＭＳ ゴシック" w:hAnsi="ＭＳ ゴシック" w:hint="eastAsia"/>
          <w:sz w:val="18"/>
          <w:szCs w:val="18"/>
        </w:rPr>
        <w:t>宇都宮市中央3-1-4　栃木県産業会館2</w:t>
      </w:r>
      <w:r w:rsidRPr="006C597F">
        <w:rPr>
          <w:rFonts w:ascii="ＭＳ ゴシック" w:eastAsia="ＭＳ ゴシック" w:hAnsi="ＭＳ ゴシック"/>
          <w:sz w:val="18"/>
          <w:szCs w:val="18"/>
        </w:rPr>
        <w:t>F</w:t>
      </w:r>
    </w:p>
    <w:p w:rsidR="00BF3436" w:rsidRDefault="00BF3436" w:rsidP="006C597F">
      <w:pPr>
        <w:ind w:left="840" w:hanging="84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/>
          <w:sz w:val="18"/>
          <w:szCs w:val="18"/>
        </w:rPr>
        <w:t xml:space="preserve">         </w:t>
      </w:r>
      <w:r w:rsidRPr="009E0793">
        <w:rPr>
          <w:rFonts w:ascii="ＭＳ ゴシック" w:eastAsia="ＭＳ ゴシック" w:hAnsi="ＭＳ ゴシック"/>
          <w:sz w:val="18"/>
          <w:szCs w:val="18"/>
        </w:rPr>
        <w:t xml:space="preserve"> </w:t>
      </w:r>
      <w:hyperlink r:id="rId8" w:history="1">
        <w:r w:rsidR="00997F49" w:rsidRPr="009E0793">
          <w:rPr>
            <w:rFonts w:ascii="ＭＳ ゴシック" w:eastAsia="ＭＳ ゴシック" w:hAnsi="ＭＳ ゴシック"/>
            <w:sz w:val="18"/>
            <w:szCs w:val="18"/>
          </w:rPr>
          <w:t>TEL:028-632-8215</w:t>
        </w:r>
      </w:hyperlink>
      <w:r w:rsidR="009E0793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9E0793">
        <w:rPr>
          <w:rFonts w:ascii="ＭＳ ゴシック" w:hAnsi="ＭＳ ゴシック" w:hint="eastAsia"/>
          <w:sz w:val="18"/>
          <w:szCs w:val="18"/>
        </w:rPr>
        <w:t xml:space="preserve">/ </w:t>
      </w:r>
      <w:r>
        <w:rPr>
          <w:rFonts w:ascii="ＭＳ ゴシック" w:hAnsi="ＭＳ ゴシック"/>
          <w:sz w:val="18"/>
          <w:szCs w:val="18"/>
        </w:rPr>
        <w:t>FAX:028-636-7421</w:t>
      </w:r>
      <w:r w:rsidR="009E0793">
        <w:rPr>
          <w:rFonts w:ascii="ＭＳ ゴシック" w:hAnsi="ＭＳ ゴシック" w:hint="eastAsia"/>
          <w:sz w:val="18"/>
          <w:szCs w:val="18"/>
        </w:rPr>
        <w:t xml:space="preserve"> </w:t>
      </w:r>
      <w:r w:rsidR="009E0793">
        <w:rPr>
          <w:rFonts w:ascii="ＭＳ ゴシック" w:hAnsi="ＭＳ ゴシック"/>
          <w:sz w:val="18"/>
          <w:szCs w:val="18"/>
        </w:rPr>
        <w:t xml:space="preserve">/ </w:t>
      </w:r>
      <w:r w:rsidRPr="006C597F">
        <w:rPr>
          <w:rFonts w:ascii="ＭＳ ゴシック" w:eastAsia="ＭＳ ゴシック" w:hAnsi="ＭＳ ゴシック"/>
          <w:sz w:val="18"/>
          <w:szCs w:val="18"/>
        </w:rPr>
        <w:t>E-mail:u_kikoh@ucatv.ne.jp</w:t>
      </w:r>
    </w:p>
    <w:p w:rsidR="005D735C" w:rsidRDefault="005D735C" w:rsidP="00317BA5">
      <w:pPr>
        <w:rPr>
          <w:rFonts w:ascii="HG丸ｺﾞｼｯｸM-PRO" w:eastAsia="HG丸ｺﾞｼｯｸM-PRO"/>
          <w:szCs w:val="21"/>
        </w:rPr>
      </w:pPr>
    </w:p>
    <w:p w:rsidR="005D735C" w:rsidRDefault="005D735C" w:rsidP="001362EC">
      <w:pPr>
        <w:jc w:val="left"/>
        <w:rPr>
          <w:rFonts w:ascii="HG丸ｺﾞｼｯｸM-PRO" w:eastAsia="HG丸ｺﾞｼｯｸM-PRO"/>
          <w:szCs w:val="21"/>
        </w:rPr>
      </w:pPr>
    </w:p>
    <w:p w:rsidR="00420C60" w:rsidRPr="00D31156" w:rsidRDefault="00420C60" w:rsidP="001362EC">
      <w:pPr>
        <w:jc w:val="left"/>
        <w:rPr>
          <w:rFonts w:ascii="HG丸ｺﾞｼｯｸM-PRO" w:eastAsia="HG丸ｺﾞｼｯｸM-PRO"/>
          <w:szCs w:val="21"/>
        </w:rPr>
      </w:pPr>
    </w:p>
    <w:p w:rsidR="005D735C" w:rsidRPr="0054648F" w:rsidRDefault="0054648F" w:rsidP="00263915">
      <w:pPr>
        <w:jc w:val="center"/>
        <w:rPr>
          <w:rFonts w:ascii="HG丸ｺﾞｼｯｸM-PRO" w:eastAsia="HG丸ｺﾞｼｯｸM-PRO"/>
          <w:b/>
          <w:bCs/>
          <w:sz w:val="32"/>
          <w:szCs w:val="32"/>
          <w:u w:val="single"/>
        </w:rPr>
      </w:pPr>
      <w:r w:rsidRPr="0054648F">
        <w:rPr>
          <w:rFonts w:ascii="HG丸ｺﾞｼｯｸM-PRO" w:eastAsia="HG丸ｺﾞｼｯｸM-PRO" w:hint="eastAsia"/>
          <w:b/>
          <w:bCs/>
          <w:sz w:val="32"/>
          <w:szCs w:val="32"/>
          <w:u w:val="single"/>
        </w:rPr>
        <w:t>申し込み希望の部会・委員会がある場合はご記入ください</w:t>
      </w:r>
    </w:p>
    <w:p w:rsidR="005D735C" w:rsidRDefault="005D735C" w:rsidP="00317BA5">
      <w:pPr>
        <w:rPr>
          <w:rFonts w:ascii="HG丸ｺﾞｼｯｸM-PRO" w:eastAsia="HG丸ｺﾞｼｯｸM-PRO"/>
          <w:szCs w:val="21"/>
        </w:rPr>
      </w:pPr>
    </w:p>
    <w:p w:rsidR="008E3EE2" w:rsidRDefault="008E3EE2" w:rsidP="00317BA5">
      <w:pPr>
        <w:rPr>
          <w:rFonts w:ascii="HG丸ｺﾞｼｯｸM-PRO" w:eastAsia="HG丸ｺﾞｼｯｸM-PRO"/>
          <w:szCs w:val="21"/>
        </w:rPr>
      </w:pPr>
    </w:p>
    <w:p w:rsidR="003B325D" w:rsidRPr="008E3EE2" w:rsidRDefault="005D735C" w:rsidP="00263915">
      <w:pPr>
        <w:spacing w:line="360" w:lineRule="auto"/>
        <w:ind w:firstLineChars="300" w:firstLine="720"/>
        <w:rPr>
          <w:rFonts w:ascii="HG丸ｺﾞｼｯｸM-PRO" w:eastAsia="HG丸ｺﾞｼｯｸM-PRO"/>
          <w:sz w:val="24"/>
        </w:rPr>
      </w:pPr>
      <w:r w:rsidRPr="008E3EE2">
        <w:rPr>
          <w:rFonts w:ascii="HG丸ｺﾞｼｯｸM-PRO" w:eastAsia="HG丸ｺﾞｼｯｸM-PRO" w:hint="eastAsia"/>
          <w:sz w:val="24"/>
        </w:rPr>
        <w:t>＊希望される部会・委員会に○印をご記入ください。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5528"/>
        <w:gridCol w:w="1134"/>
      </w:tblGrid>
      <w:tr w:rsidR="005D735C" w:rsidTr="00263915">
        <w:trPr>
          <w:trHeight w:val="680"/>
        </w:trPr>
        <w:tc>
          <w:tcPr>
            <w:tcW w:w="992" w:type="dxa"/>
            <w:vAlign w:val="center"/>
          </w:tcPr>
          <w:p w:rsidR="005D735C" w:rsidRPr="0054648F" w:rsidRDefault="005D735C" w:rsidP="005D73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>N</w:t>
            </w:r>
            <w:r w:rsidRPr="0054648F">
              <w:rPr>
                <w:rFonts w:ascii="HG丸ｺﾞｼｯｸM-PRO" w:eastAsia="HG丸ｺﾞｼｯｸM-PRO"/>
                <w:sz w:val="24"/>
              </w:rPr>
              <w:t>o.</w:t>
            </w:r>
          </w:p>
        </w:tc>
        <w:tc>
          <w:tcPr>
            <w:tcW w:w="5528" w:type="dxa"/>
            <w:vAlign w:val="center"/>
          </w:tcPr>
          <w:p w:rsidR="005D735C" w:rsidRPr="0054648F" w:rsidRDefault="005D735C" w:rsidP="0054648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>部会・委員会名</w:t>
            </w:r>
          </w:p>
        </w:tc>
        <w:tc>
          <w:tcPr>
            <w:tcW w:w="1134" w:type="dxa"/>
            <w:vAlign w:val="center"/>
          </w:tcPr>
          <w:p w:rsidR="005D735C" w:rsidRPr="0054648F" w:rsidRDefault="005D735C" w:rsidP="0054648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>○印</w:t>
            </w:r>
          </w:p>
        </w:tc>
      </w:tr>
      <w:tr w:rsidR="005D735C" w:rsidTr="00263915">
        <w:trPr>
          <w:trHeight w:val="680"/>
        </w:trPr>
        <w:tc>
          <w:tcPr>
            <w:tcW w:w="992" w:type="dxa"/>
            <w:vAlign w:val="center"/>
          </w:tcPr>
          <w:p w:rsidR="005D735C" w:rsidRPr="0054648F" w:rsidRDefault="005D735C" w:rsidP="005D73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5D735C" w:rsidRPr="0054648F" w:rsidRDefault="005D735C" w:rsidP="0054648F">
            <w:pPr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 xml:space="preserve">　総務部会</w:t>
            </w:r>
          </w:p>
        </w:tc>
        <w:tc>
          <w:tcPr>
            <w:tcW w:w="1134" w:type="dxa"/>
          </w:tcPr>
          <w:p w:rsidR="005D735C" w:rsidRPr="0054648F" w:rsidRDefault="005D735C" w:rsidP="00317BA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D735C" w:rsidTr="00263915">
        <w:trPr>
          <w:trHeight w:val="680"/>
        </w:trPr>
        <w:tc>
          <w:tcPr>
            <w:tcW w:w="992" w:type="dxa"/>
            <w:vAlign w:val="center"/>
          </w:tcPr>
          <w:p w:rsidR="005D735C" w:rsidRPr="0054648F" w:rsidRDefault="005D735C" w:rsidP="005D73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5D735C" w:rsidRPr="0054648F" w:rsidRDefault="005D735C" w:rsidP="0054648F">
            <w:pPr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 xml:space="preserve">　　宮再発見専門委員会</w:t>
            </w:r>
          </w:p>
        </w:tc>
        <w:tc>
          <w:tcPr>
            <w:tcW w:w="1134" w:type="dxa"/>
          </w:tcPr>
          <w:p w:rsidR="005D735C" w:rsidRPr="0054648F" w:rsidRDefault="005D735C" w:rsidP="00317BA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D735C" w:rsidTr="00263915">
        <w:trPr>
          <w:trHeight w:val="680"/>
        </w:trPr>
        <w:tc>
          <w:tcPr>
            <w:tcW w:w="992" w:type="dxa"/>
            <w:vAlign w:val="center"/>
          </w:tcPr>
          <w:p w:rsidR="005D735C" w:rsidRPr="0054648F" w:rsidRDefault="005D735C" w:rsidP="005D73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5D735C" w:rsidRPr="0054648F" w:rsidRDefault="005D735C" w:rsidP="0054648F">
            <w:pPr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 xml:space="preserve">　まちづくりと交通部会</w:t>
            </w:r>
          </w:p>
        </w:tc>
        <w:tc>
          <w:tcPr>
            <w:tcW w:w="1134" w:type="dxa"/>
          </w:tcPr>
          <w:p w:rsidR="005D735C" w:rsidRPr="0054648F" w:rsidRDefault="005D735C" w:rsidP="00317BA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D735C" w:rsidTr="00263915">
        <w:trPr>
          <w:trHeight w:val="680"/>
        </w:trPr>
        <w:tc>
          <w:tcPr>
            <w:tcW w:w="992" w:type="dxa"/>
            <w:vAlign w:val="center"/>
          </w:tcPr>
          <w:p w:rsidR="005D735C" w:rsidRPr="0054648F" w:rsidRDefault="005D735C" w:rsidP="005D73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5D735C" w:rsidRPr="0054648F" w:rsidRDefault="005D735C" w:rsidP="0054648F">
            <w:pPr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 xml:space="preserve">　魅力ある都心創造部会</w:t>
            </w:r>
          </w:p>
        </w:tc>
        <w:tc>
          <w:tcPr>
            <w:tcW w:w="1134" w:type="dxa"/>
          </w:tcPr>
          <w:p w:rsidR="005D735C" w:rsidRPr="0054648F" w:rsidRDefault="005D735C" w:rsidP="00317BA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D735C" w:rsidTr="00263915">
        <w:trPr>
          <w:trHeight w:val="680"/>
        </w:trPr>
        <w:tc>
          <w:tcPr>
            <w:tcW w:w="992" w:type="dxa"/>
            <w:vAlign w:val="center"/>
          </w:tcPr>
          <w:p w:rsidR="005D735C" w:rsidRPr="0054648F" w:rsidRDefault="005D735C" w:rsidP="005D73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5D735C" w:rsidRPr="0054648F" w:rsidRDefault="005D735C" w:rsidP="0054648F">
            <w:pPr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 xml:space="preserve">　　歴史的建物活用特別委員会</w:t>
            </w:r>
          </w:p>
        </w:tc>
        <w:tc>
          <w:tcPr>
            <w:tcW w:w="1134" w:type="dxa"/>
          </w:tcPr>
          <w:p w:rsidR="005D735C" w:rsidRPr="0054648F" w:rsidRDefault="005D735C" w:rsidP="00317BA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5D735C" w:rsidRDefault="005D735C" w:rsidP="00317BA5">
      <w:pPr>
        <w:rPr>
          <w:rFonts w:ascii="HG丸ｺﾞｼｯｸM-PRO" w:eastAsia="HG丸ｺﾞｼｯｸM-PRO"/>
          <w:szCs w:val="21"/>
        </w:rPr>
      </w:pPr>
    </w:p>
    <w:p w:rsidR="005D735C" w:rsidRPr="0054648F" w:rsidRDefault="008E3EE2" w:rsidP="0054648F">
      <w:pPr>
        <w:spacing w:line="276" w:lineRule="auto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54648F">
        <w:rPr>
          <w:rFonts w:ascii="HG丸ｺﾞｼｯｸM-PRO" w:eastAsia="HG丸ｺﾞｼｯｸM-PRO" w:hint="eastAsia"/>
          <w:sz w:val="22"/>
          <w:szCs w:val="22"/>
        </w:rPr>
        <w:t xml:space="preserve">※１　　</w:t>
      </w:r>
      <w:r w:rsidRPr="0054648F">
        <w:rPr>
          <w:rFonts w:ascii="HG丸ｺﾞｼｯｸM-PRO" w:eastAsia="HG丸ｺﾞｼｯｸM-PRO" w:hint="eastAsia"/>
          <w:sz w:val="22"/>
          <w:szCs w:val="22"/>
          <w:u w:val="single"/>
        </w:rPr>
        <w:t>お一人で複数の部会・委員会に所属することも可能です</w:t>
      </w:r>
    </w:p>
    <w:p w:rsidR="008E3EE2" w:rsidRPr="0054648F" w:rsidRDefault="008E3EE2" w:rsidP="0054648F">
      <w:pPr>
        <w:spacing w:line="276" w:lineRule="auto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54648F">
        <w:rPr>
          <w:rFonts w:ascii="HG丸ｺﾞｼｯｸM-PRO" w:eastAsia="HG丸ｺﾞｼｯｸM-PRO" w:hint="eastAsia"/>
          <w:sz w:val="22"/>
          <w:szCs w:val="22"/>
        </w:rPr>
        <w:t>※２　　定員を設けている部会・委員会はありません。</w:t>
      </w:r>
    </w:p>
    <w:p w:rsidR="008E3EE2" w:rsidRDefault="008E3EE2" w:rsidP="00317BA5">
      <w:pPr>
        <w:rPr>
          <w:rFonts w:ascii="HG丸ｺﾞｼｯｸM-PRO" w:eastAsia="HG丸ｺﾞｼｯｸM-PRO"/>
          <w:sz w:val="24"/>
        </w:rPr>
      </w:pPr>
    </w:p>
    <w:p w:rsidR="008E3EE2" w:rsidRDefault="008E3EE2" w:rsidP="00263915">
      <w:pPr>
        <w:spacing w:line="360" w:lineRule="auto"/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＊</w:t>
      </w:r>
      <w:r w:rsidR="001549EC">
        <w:rPr>
          <w:rFonts w:ascii="HG丸ｺﾞｼｯｸM-PRO" w:eastAsia="HG丸ｺﾞｼｯｸM-PRO" w:hint="eastAsia"/>
          <w:sz w:val="24"/>
        </w:rPr>
        <w:t>部会担当者</w:t>
      </w:r>
      <w:r w:rsidR="003D248C">
        <w:rPr>
          <w:rFonts w:ascii="HG丸ｺﾞｼｯｸM-PRO" w:eastAsia="HG丸ｺﾞｼｯｸM-PRO" w:hint="eastAsia"/>
          <w:sz w:val="24"/>
        </w:rPr>
        <w:t>（入会申込者と異なる場合、ご記入ください）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8E3EE2" w:rsidTr="00263915">
        <w:trPr>
          <w:trHeight w:val="907"/>
        </w:trPr>
        <w:tc>
          <w:tcPr>
            <w:tcW w:w="2126" w:type="dxa"/>
          </w:tcPr>
          <w:p w:rsidR="008E3EE2" w:rsidRPr="0054648F" w:rsidRDefault="003B325D" w:rsidP="008E3E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648F"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B325D" w:rsidRPr="0054648F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フリ</w:t>
                  </w:r>
                </w:rt>
                <w:rubyBase>
                  <w:r w:rsidR="003B325D" w:rsidRPr="0054648F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氏</w:t>
                  </w:r>
                </w:rubyBase>
              </w:ruby>
            </w:r>
            <w:r w:rsidRPr="0054648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</w:t>
            </w:r>
            <w:r w:rsidRPr="0054648F"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B325D" w:rsidRPr="0054648F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ガナ</w:t>
                  </w:r>
                </w:rt>
                <w:rubyBase>
                  <w:r w:rsidR="003B325D" w:rsidRPr="0054648F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528" w:type="dxa"/>
          </w:tcPr>
          <w:p w:rsidR="008E3EE2" w:rsidRDefault="008E3EE2" w:rsidP="00317BA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E3EE2" w:rsidTr="00263915">
        <w:trPr>
          <w:trHeight w:val="850"/>
        </w:trPr>
        <w:tc>
          <w:tcPr>
            <w:tcW w:w="2126" w:type="dxa"/>
            <w:vAlign w:val="center"/>
          </w:tcPr>
          <w:p w:rsidR="008E3EE2" w:rsidRPr="0054648F" w:rsidRDefault="00703B1C" w:rsidP="00703B1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>役　　職</w:t>
            </w:r>
          </w:p>
        </w:tc>
        <w:tc>
          <w:tcPr>
            <w:tcW w:w="5528" w:type="dxa"/>
          </w:tcPr>
          <w:p w:rsidR="008E3EE2" w:rsidRDefault="008E3EE2" w:rsidP="00317BA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E3EE2" w:rsidTr="00263915">
        <w:trPr>
          <w:trHeight w:val="850"/>
        </w:trPr>
        <w:tc>
          <w:tcPr>
            <w:tcW w:w="2126" w:type="dxa"/>
            <w:vAlign w:val="center"/>
          </w:tcPr>
          <w:p w:rsidR="008E3EE2" w:rsidRPr="0054648F" w:rsidRDefault="00703B1C" w:rsidP="00703B1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4648F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5528" w:type="dxa"/>
          </w:tcPr>
          <w:p w:rsidR="008E3EE2" w:rsidRDefault="008E3EE2" w:rsidP="00317BA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9F18FC" w:rsidRDefault="004116C1" w:rsidP="002405CA">
      <w:pPr>
        <w:rPr>
          <w:rFonts w:ascii="HG丸ｺﾞｼｯｸM-PRO" w:eastAsia="HG丸ｺﾞｼｯｸM-PRO"/>
          <w:kern w:val="0"/>
          <w:sz w:val="18"/>
          <w:szCs w:val="18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　</w:t>
      </w:r>
      <w:r w:rsidRPr="004116C1">
        <w:rPr>
          <w:rFonts w:ascii="HG丸ｺﾞｼｯｸM-PRO" w:eastAsia="HG丸ｺﾞｼｯｸM-PRO" w:hint="eastAsia"/>
          <w:kern w:val="0"/>
          <w:sz w:val="18"/>
          <w:szCs w:val="18"/>
        </w:rPr>
        <w:t>部会の案内や連絡</w:t>
      </w:r>
      <w:r w:rsidR="004C2450">
        <w:rPr>
          <w:rFonts w:ascii="HG丸ｺﾞｼｯｸM-PRO" w:eastAsia="HG丸ｺﾞｼｯｸM-PRO" w:hint="eastAsia"/>
          <w:kern w:val="0"/>
          <w:sz w:val="18"/>
          <w:szCs w:val="18"/>
        </w:rPr>
        <w:t>はメールで一斉送信します。</w:t>
      </w:r>
      <w:r w:rsidR="009F18FC">
        <w:rPr>
          <w:rFonts w:ascii="HG丸ｺﾞｼｯｸM-PRO" w:eastAsia="HG丸ｺﾞｼｯｸM-PRO" w:hint="eastAsia"/>
          <w:kern w:val="0"/>
          <w:sz w:val="18"/>
          <w:szCs w:val="18"/>
        </w:rPr>
        <w:t>アドレスをご記入下さい</w:t>
      </w:r>
    </w:p>
    <w:p w:rsidR="009F18FC" w:rsidRPr="009F18FC" w:rsidRDefault="009F18FC" w:rsidP="002405CA">
      <w:pPr>
        <w:rPr>
          <w:rFonts w:ascii="HG丸ｺﾞｼｯｸM-PRO" w:eastAsia="HG丸ｺﾞｼｯｸM-PRO"/>
          <w:kern w:val="0"/>
          <w:sz w:val="18"/>
          <w:szCs w:val="18"/>
        </w:rPr>
      </w:pPr>
      <w:r>
        <w:rPr>
          <w:rFonts w:ascii="HG丸ｺﾞｼｯｸM-PRO" w:eastAsia="HG丸ｺﾞｼｯｸM-PRO" w:hint="eastAsia"/>
          <w:kern w:val="0"/>
          <w:sz w:val="18"/>
          <w:szCs w:val="18"/>
        </w:rPr>
        <w:t xml:space="preserve">　　　　　　　　アドレスをお持ちでない場合は別の手段を下段にご記入ください。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4116C1" w:rsidTr="004116C1">
        <w:trPr>
          <w:trHeight w:val="680"/>
        </w:trPr>
        <w:tc>
          <w:tcPr>
            <w:tcW w:w="2126" w:type="dxa"/>
            <w:vAlign w:val="center"/>
          </w:tcPr>
          <w:p w:rsidR="004116C1" w:rsidRPr="004116C1" w:rsidRDefault="004C2450" w:rsidP="004116C1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5080</wp:posOffset>
                      </wp:positionV>
                      <wp:extent cx="180975" cy="219075"/>
                      <wp:effectExtent l="0" t="0" r="9525" b="952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E5299" id="正方形/長方形 4" o:spid="_x0000_s1026" style="position:absolute;left:0;text-align:left;margin-left:.75pt;margin-top:.4pt;width:14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" fillcolor="white [3212]" stroked="f" strokeweight="1pt"/>
                  </w:pict>
                </mc:Fallback>
              </mc:AlternateContent>
            </w:r>
            <w:r w:rsidR="004116C1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E</w:t>
            </w:r>
            <w:r w:rsidR="004116C1">
              <w:rPr>
                <w:rFonts w:ascii="HG丸ｺﾞｼｯｸM-PRO" w:eastAsia="HG丸ｺﾞｼｯｸM-PRO"/>
                <w:kern w:val="0"/>
                <w:szCs w:val="21"/>
              </w:rPr>
              <w:t>-mail</w:t>
            </w:r>
          </w:p>
        </w:tc>
        <w:tc>
          <w:tcPr>
            <w:tcW w:w="5528" w:type="dxa"/>
          </w:tcPr>
          <w:p w:rsidR="004116C1" w:rsidRDefault="004116C1" w:rsidP="002405CA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4116C1" w:rsidTr="004116C1">
        <w:trPr>
          <w:trHeight w:val="680"/>
        </w:trPr>
        <w:tc>
          <w:tcPr>
            <w:tcW w:w="2126" w:type="dxa"/>
            <w:vAlign w:val="center"/>
          </w:tcPr>
          <w:p w:rsidR="004116C1" w:rsidRPr="004C2450" w:rsidRDefault="004C2450" w:rsidP="004C2450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</wp:posOffset>
                      </wp:positionV>
                      <wp:extent cx="180975" cy="247650"/>
                      <wp:effectExtent l="0" t="0" r="9525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7196E" id="正方形/長方形 5" o:spid="_x0000_s1026" style="position:absolute;left:0;text-align:left;margin-left:.85pt;margin-top:1.05pt;width:14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" fillcolor="white [3212]" stroked="f" strokeweight="1pt"/>
                  </w:pict>
                </mc:Fallback>
              </mc:AlternateContent>
            </w:r>
            <w:r w:rsidR="004116C1" w:rsidRPr="004C2450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28" w:type="dxa"/>
          </w:tcPr>
          <w:p w:rsidR="004116C1" w:rsidRDefault="004116C1" w:rsidP="002405CA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</w:tbl>
    <w:p w:rsidR="002405CA" w:rsidRPr="002405CA" w:rsidRDefault="002405CA" w:rsidP="002405CA">
      <w:pPr>
        <w:rPr>
          <w:rFonts w:ascii="HG丸ｺﾞｼｯｸM-PRO" w:eastAsia="HG丸ｺﾞｼｯｸM-PRO"/>
          <w:kern w:val="0"/>
          <w:szCs w:val="21"/>
        </w:rPr>
      </w:pPr>
    </w:p>
    <w:p w:rsidR="004116C1" w:rsidRPr="004116C1" w:rsidRDefault="004116C1" w:rsidP="002405CA">
      <w:pPr>
        <w:rPr>
          <w:rFonts w:ascii="HG丸ｺﾞｼｯｸM-PRO" w:eastAsia="HG丸ｺﾞｼｯｸM-PRO" w:hAnsi="HG丸ｺﾞｼｯｸM-PRO"/>
          <w:spacing w:val="5"/>
          <w:kern w:val="0"/>
          <w:sz w:val="20"/>
          <w:szCs w:val="20"/>
        </w:rPr>
      </w:pPr>
    </w:p>
    <w:p w:rsidR="008E3EE2" w:rsidRPr="00997F49" w:rsidRDefault="002405CA" w:rsidP="00997F49">
      <w:pPr>
        <w:ind w:firstLineChars="200" w:firstLine="420"/>
        <w:rPr>
          <w:rFonts w:ascii="HG丸ｺﾞｼｯｸM-PRO" w:eastAsia="HG丸ｺﾞｼｯｸM-PRO" w:hAnsi="HG丸ｺﾞｼｯｸM-PRO"/>
          <w:sz w:val="20"/>
          <w:szCs w:val="20"/>
        </w:rPr>
      </w:pPr>
      <w:r w:rsidRPr="00861262">
        <w:rPr>
          <w:rFonts w:ascii="HG丸ｺﾞｼｯｸM-PRO" w:eastAsia="HG丸ｺﾞｼｯｸM-PRO" w:hAnsi="HG丸ｺﾞｼｯｸM-PRO" w:hint="eastAsia"/>
          <w:spacing w:val="5"/>
          <w:kern w:val="0"/>
          <w:sz w:val="20"/>
          <w:szCs w:val="20"/>
          <w:fitText w:val="10080" w:id="-2091652096"/>
        </w:rPr>
        <w:t>※ご記入いただきました個人情報につきましては，部会・委員会の活動のため以外には使用いたしません。</w:t>
      </w:r>
    </w:p>
    <w:sectPr w:rsidR="008E3EE2" w:rsidRPr="00997F49" w:rsidSect="00420C6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2EC" w:rsidRDefault="005522EC" w:rsidP="002405CA">
      <w:r>
        <w:separator/>
      </w:r>
    </w:p>
  </w:endnote>
  <w:endnote w:type="continuationSeparator" w:id="0">
    <w:p w:rsidR="005522EC" w:rsidRDefault="005522EC" w:rsidP="0024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2EC" w:rsidRDefault="005522EC" w:rsidP="002405CA">
      <w:r>
        <w:separator/>
      </w:r>
    </w:p>
  </w:footnote>
  <w:footnote w:type="continuationSeparator" w:id="0">
    <w:p w:rsidR="005522EC" w:rsidRDefault="005522EC" w:rsidP="0024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629FD"/>
    <w:multiLevelType w:val="hybridMultilevel"/>
    <w:tmpl w:val="75EEAF84"/>
    <w:lvl w:ilvl="0" w:tplc="C82A80F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578F7"/>
    <w:multiLevelType w:val="hybridMultilevel"/>
    <w:tmpl w:val="75EEAF84"/>
    <w:lvl w:ilvl="0" w:tplc="C82A80F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A5"/>
    <w:rsid w:val="00013BE9"/>
    <w:rsid w:val="0005071D"/>
    <w:rsid w:val="0006080F"/>
    <w:rsid w:val="000859EB"/>
    <w:rsid w:val="000A24A3"/>
    <w:rsid w:val="001070DF"/>
    <w:rsid w:val="001362EC"/>
    <w:rsid w:val="00140433"/>
    <w:rsid w:val="001549EC"/>
    <w:rsid w:val="0016152D"/>
    <w:rsid w:val="001C13CA"/>
    <w:rsid w:val="001D49FE"/>
    <w:rsid w:val="0024054C"/>
    <w:rsid w:val="002405CA"/>
    <w:rsid w:val="00263915"/>
    <w:rsid w:val="00270B55"/>
    <w:rsid w:val="00294884"/>
    <w:rsid w:val="002F4101"/>
    <w:rsid w:val="00314B49"/>
    <w:rsid w:val="00317BA5"/>
    <w:rsid w:val="00335961"/>
    <w:rsid w:val="00341DB1"/>
    <w:rsid w:val="003636D0"/>
    <w:rsid w:val="003B325D"/>
    <w:rsid w:val="003D248C"/>
    <w:rsid w:val="004069A5"/>
    <w:rsid w:val="004116C1"/>
    <w:rsid w:val="00420C60"/>
    <w:rsid w:val="004454D7"/>
    <w:rsid w:val="00485FC0"/>
    <w:rsid w:val="004A60CE"/>
    <w:rsid w:val="004C2450"/>
    <w:rsid w:val="005018C7"/>
    <w:rsid w:val="0054648F"/>
    <w:rsid w:val="005522EC"/>
    <w:rsid w:val="00570300"/>
    <w:rsid w:val="005956B5"/>
    <w:rsid w:val="005D735C"/>
    <w:rsid w:val="006C597F"/>
    <w:rsid w:val="00703B1C"/>
    <w:rsid w:val="00746042"/>
    <w:rsid w:val="00776497"/>
    <w:rsid w:val="00787DFA"/>
    <w:rsid w:val="007F26AE"/>
    <w:rsid w:val="00861262"/>
    <w:rsid w:val="00892F4F"/>
    <w:rsid w:val="008E3EE2"/>
    <w:rsid w:val="008F346A"/>
    <w:rsid w:val="00927D3C"/>
    <w:rsid w:val="00996B4E"/>
    <w:rsid w:val="00997F49"/>
    <w:rsid w:val="009C6836"/>
    <w:rsid w:val="009E0793"/>
    <w:rsid w:val="009F18FC"/>
    <w:rsid w:val="00A33489"/>
    <w:rsid w:val="00AD3FF8"/>
    <w:rsid w:val="00AE1552"/>
    <w:rsid w:val="00B159FD"/>
    <w:rsid w:val="00B36B91"/>
    <w:rsid w:val="00B46BF5"/>
    <w:rsid w:val="00B65A20"/>
    <w:rsid w:val="00BB10B2"/>
    <w:rsid w:val="00BF3436"/>
    <w:rsid w:val="00C17E63"/>
    <w:rsid w:val="00C3439E"/>
    <w:rsid w:val="00C509E1"/>
    <w:rsid w:val="00C521C8"/>
    <w:rsid w:val="00C53A3B"/>
    <w:rsid w:val="00CE53B2"/>
    <w:rsid w:val="00D01953"/>
    <w:rsid w:val="00D31156"/>
    <w:rsid w:val="00D64C66"/>
    <w:rsid w:val="00EB7BF3"/>
    <w:rsid w:val="00EE3F55"/>
    <w:rsid w:val="00F87986"/>
    <w:rsid w:val="00FA6A19"/>
    <w:rsid w:val="00FC3AC3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9AB81"/>
  <w15:chartTrackingRefBased/>
  <w15:docId w15:val="{7A1F535A-FC62-4620-BD7F-2603D8F3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B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A5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317BA5"/>
    <w:rPr>
      <w:rFonts w:eastAsia="ＭＳ ゴシック"/>
      <w:sz w:val="24"/>
    </w:rPr>
  </w:style>
  <w:style w:type="table" w:styleId="a5">
    <w:name w:val="Table Grid"/>
    <w:basedOn w:val="a1"/>
    <w:uiPriority w:val="39"/>
    <w:rsid w:val="00F8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40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5CA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4116C1"/>
    <w:pPr>
      <w:ind w:leftChars="400" w:left="840"/>
    </w:pPr>
  </w:style>
  <w:style w:type="character" w:styleId="a9">
    <w:name w:val="Hyperlink"/>
    <w:basedOn w:val="a0"/>
    <w:uiPriority w:val="99"/>
    <w:unhideWhenUsed/>
    <w:rsid w:val="00997F4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97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2-82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2020-04-10T07:06:00Z</cp:lastPrinted>
  <dcterms:created xsi:type="dcterms:W3CDTF">2020-03-02T01:31:00Z</dcterms:created>
  <dcterms:modified xsi:type="dcterms:W3CDTF">2020-05-13T00:37:00Z</dcterms:modified>
</cp:coreProperties>
</file>